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A35B" w14:textId="1DD798EC" w:rsidR="00AA71B4" w:rsidRDefault="00CD02CE">
      <w:r>
        <w:t>Thank you for your support of the Texas Paint Horse Club.  Your sponsorship or our club is much appreciated.  All sponsorships to our club are tax-deductible.</w:t>
      </w:r>
    </w:p>
    <w:p w14:paraId="73125041" w14:textId="209DB923" w:rsidR="00CD02CE" w:rsidRDefault="00CD02CE"/>
    <w:p w14:paraId="037378C1" w14:textId="7DAFFF32" w:rsidR="00CD02CE" w:rsidRDefault="00CD02CE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D89A4F" w14:textId="77777777" w:rsidR="00CD02CE" w:rsidRDefault="00CD02CE">
      <w:pPr>
        <w:rPr>
          <w:u w:val="single"/>
        </w:rPr>
      </w:pPr>
      <w:r>
        <w:t xml:space="preserve">Business/Ranch Name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892242" w14:textId="77777777" w:rsidR="00CD02CE" w:rsidRDefault="00CD02CE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24A07F" w14:textId="77777777" w:rsidR="00CD02CE" w:rsidRDefault="00CD02CE">
      <w:pPr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State</w:t>
      </w:r>
      <w:proofErr w:type="gram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A41EC5" w14:textId="77777777" w:rsidR="00CD02CE" w:rsidRDefault="00CD02CE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803"/>
        <w:gridCol w:w="1207"/>
        <w:gridCol w:w="760"/>
        <w:gridCol w:w="1170"/>
        <w:gridCol w:w="1745"/>
        <w:gridCol w:w="1318"/>
        <w:gridCol w:w="708"/>
        <w:gridCol w:w="1089"/>
      </w:tblGrid>
      <w:tr w:rsidR="00DE3BAD" w:rsidRPr="00DE3BAD" w14:paraId="7AB1A881" w14:textId="77777777" w:rsidTr="00DE3BAD">
        <w:trPr>
          <w:trHeight w:val="300"/>
          <w:jc w:val="center"/>
        </w:trPr>
        <w:tc>
          <w:tcPr>
            <w:tcW w:w="49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14:paraId="12C3F8BC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FF"/>
              </w:rPr>
              <w:t>CLASS SPONSORSHP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329EE8F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FF"/>
              </w:rPr>
              <w:t>SHOW SPONSORSHIP</w:t>
            </w:r>
          </w:p>
        </w:tc>
      </w:tr>
      <w:tr w:rsidR="00DE3BAD" w:rsidRPr="00DE3BAD" w14:paraId="0E118F80" w14:textId="77777777" w:rsidTr="00DE3BAD">
        <w:trPr>
          <w:trHeight w:val="300"/>
          <w:jc w:val="center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C9A64CA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LEVEL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19509C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COST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8361F20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QTY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2F550025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TOTAL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AF34608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LEVEL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1D2A2C3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COST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center"/>
            <w:hideMark/>
          </w:tcPr>
          <w:p w14:paraId="58BABE13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QTY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0F1AB154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  <w:r w:rsidRPr="00DE3BAD">
              <w:rPr>
                <w:rFonts w:ascii="Calibri" w:eastAsia="Times New Roman" w:hAnsi="Calibri" w:cs="Calibri"/>
                <w:b/>
                <w:bCs/>
                <w:color w:val="FFFF00"/>
              </w:rPr>
              <w:t>TOTAL</w:t>
            </w:r>
          </w:p>
        </w:tc>
      </w:tr>
      <w:tr w:rsidR="00DE3BAD" w:rsidRPr="00DE3BAD" w14:paraId="4C8AD687" w14:textId="77777777" w:rsidTr="00DE3BAD">
        <w:trPr>
          <w:trHeight w:val="28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ECE1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PEARL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E433C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 xml:space="preserve">$25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4A48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CA52A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92396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STEEL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F77A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 xml:space="preserve">$1,000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0CFD3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9696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BAD" w:rsidRPr="00DE3BAD" w14:paraId="09453ACE" w14:textId="77777777" w:rsidTr="00DE3BAD">
        <w:trPr>
          <w:trHeight w:val="28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4D150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OPAL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9C7E" w14:textId="0BA69488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64A9D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55C1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BC76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BRONZE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AB32" w14:textId="5DF27B0A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7D13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0088F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BAD" w:rsidRPr="00DE3BAD" w14:paraId="7064CFC9" w14:textId="77777777" w:rsidTr="00DE3BAD">
        <w:trPr>
          <w:trHeight w:val="28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DB732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RUBY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9C226" w14:textId="7FF3CD6E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9DC23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E443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7A500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SILVER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AF7D" w14:textId="22CA14DC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63AFB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19097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BAD" w:rsidRPr="00DE3BAD" w14:paraId="78BBCDFB" w14:textId="77777777" w:rsidTr="00DE3BAD">
        <w:trPr>
          <w:trHeight w:val="288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4578A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EMERALD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3D58" w14:textId="42ABF835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14E9C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1710A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A7995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00CD" w14:textId="6A026436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7,500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690BE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B7B74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3BAD" w:rsidRPr="00DE3BAD" w14:paraId="09D8818C" w14:textId="77777777" w:rsidTr="00DE3BAD">
        <w:trPr>
          <w:trHeight w:val="300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02E7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DIAMOND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4756" w14:textId="4890C0D4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1,000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8BE6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AF8B5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FEDD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PLATINUM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2639" w14:textId="2B8D3026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$</w:t>
            </w:r>
            <w:r w:rsidR="00156962">
              <w:rPr>
                <w:rFonts w:ascii="Calibri" w:eastAsia="Times New Roman" w:hAnsi="Calibri" w:cs="Calibri"/>
                <w:color w:val="000000"/>
              </w:rPr>
              <w:t>1</w:t>
            </w:r>
            <w:r w:rsidRPr="00DE3BAD">
              <w:rPr>
                <w:rFonts w:ascii="Calibri" w:eastAsia="Times New Roman" w:hAnsi="Calibri" w:cs="Calibri"/>
                <w:color w:val="000000"/>
              </w:rPr>
              <w:t xml:space="preserve">0,000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2C8E" w14:textId="77777777" w:rsidR="00DE3BAD" w:rsidRPr="00DE3BAD" w:rsidRDefault="00DE3BAD" w:rsidP="00DE3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200E1" w14:textId="77777777" w:rsidR="00DE3BAD" w:rsidRPr="00DE3BAD" w:rsidRDefault="00DE3BAD" w:rsidP="00DE3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B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EC1AB90" w14:textId="77777777" w:rsidR="00DE3BAD" w:rsidRDefault="00DE3BAD"/>
    <w:p w14:paraId="320EB846" w14:textId="77777777" w:rsidR="00DE3BAD" w:rsidRDefault="00DE3BAD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TOTAL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34F73" w14:textId="77777777" w:rsidR="00DE3BAD" w:rsidRDefault="00DE3BAD">
      <w:pPr>
        <w:rPr>
          <w:u w:val="single"/>
        </w:rPr>
      </w:pPr>
    </w:p>
    <w:p w14:paraId="15DF79F0" w14:textId="77777777" w:rsidR="00DE3BAD" w:rsidRDefault="00DE3BAD">
      <w:r>
        <w:t xml:space="preserve">**Class Sponsors Only** Please list the class(es) you would like to sponsor: </w:t>
      </w:r>
    </w:p>
    <w:p w14:paraId="4745CC17" w14:textId="77777777" w:rsidR="00DE3BAD" w:rsidRDefault="00DE3BA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7A4EC9" w14:textId="77777777" w:rsidR="00DE3BAD" w:rsidRDefault="00DE3BAD">
      <w:pPr>
        <w:rPr>
          <w:u w:val="single"/>
        </w:rPr>
      </w:pPr>
    </w:p>
    <w:p w14:paraId="5DD4405D" w14:textId="5C855528" w:rsidR="00CD02CE" w:rsidRDefault="00DE3BAD">
      <w:r>
        <w:t>***LOGO*** (if applicable), please email a high resolution  artwork o</w:t>
      </w:r>
      <w:r w:rsidR="00156962">
        <w:t>r logo to Mdubose44@aol.com</w:t>
      </w:r>
    </w:p>
    <w:sectPr w:rsidR="00CD02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688A3" w14:textId="77777777" w:rsidR="00CD02CE" w:rsidRDefault="00CD02CE" w:rsidP="00CD02CE">
      <w:pPr>
        <w:spacing w:after="0" w:line="240" w:lineRule="auto"/>
      </w:pPr>
      <w:r>
        <w:separator/>
      </w:r>
    </w:p>
  </w:endnote>
  <w:endnote w:type="continuationSeparator" w:id="0">
    <w:p w14:paraId="60B7E6ED" w14:textId="77777777" w:rsidR="00CD02CE" w:rsidRDefault="00CD02CE" w:rsidP="00CD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5B24" w14:textId="77777777" w:rsidR="00DE3BAD" w:rsidRDefault="00DE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5A199" w14:textId="77777777" w:rsidR="00DE3BAD" w:rsidRDefault="00DE3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E665" w14:textId="77777777" w:rsidR="00DE3BAD" w:rsidRDefault="00DE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063C" w14:textId="77777777" w:rsidR="00CD02CE" w:rsidRDefault="00CD02CE" w:rsidP="00CD02CE">
      <w:pPr>
        <w:spacing w:after="0" w:line="240" w:lineRule="auto"/>
      </w:pPr>
      <w:r>
        <w:separator/>
      </w:r>
    </w:p>
  </w:footnote>
  <w:footnote w:type="continuationSeparator" w:id="0">
    <w:p w14:paraId="11420255" w14:textId="77777777" w:rsidR="00CD02CE" w:rsidRDefault="00CD02CE" w:rsidP="00CD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0009" w14:textId="77777777" w:rsidR="00DE3BAD" w:rsidRDefault="00DE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384" w14:textId="67C5BCA2" w:rsidR="00CD02CE" w:rsidRPr="00C45612" w:rsidRDefault="00CD02CE" w:rsidP="00CD02CE">
    <w:pPr>
      <w:pStyle w:val="Header"/>
      <w:jc w:val="center"/>
      <w:rPr>
        <w:rFonts w:ascii="Bodoni MT Black" w:hAnsi="Bodoni MT Black"/>
        <w:color w:val="FFFFFF" w:themeColor="background1"/>
        <w:sz w:val="40"/>
        <w:szCs w:val="4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7E2802C" wp14:editId="296A849C">
          <wp:simplePos x="0" y="0"/>
          <wp:positionH relativeFrom="margin">
            <wp:posOffset>6027305</wp:posOffset>
          </wp:positionH>
          <wp:positionV relativeFrom="paragraph">
            <wp:posOffset>-318539</wp:posOffset>
          </wp:positionV>
          <wp:extent cx="490855" cy="440690"/>
          <wp:effectExtent l="0" t="0" r="4445" b="0"/>
          <wp:wrapTight wrapText="bothSides">
            <wp:wrapPolygon edited="0">
              <wp:start x="0" y="0"/>
              <wp:lineTo x="0" y="20542"/>
              <wp:lineTo x="20957" y="20542"/>
              <wp:lineTo x="209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021618" wp14:editId="5D9993BE">
          <wp:simplePos x="0" y="0"/>
          <wp:positionH relativeFrom="margin">
            <wp:posOffset>-540327</wp:posOffset>
          </wp:positionH>
          <wp:positionV relativeFrom="paragraph">
            <wp:posOffset>-289098</wp:posOffset>
          </wp:positionV>
          <wp:extent cx="490855" cy="440690"/>
          <wp:effectExtent l="0" t="0" r="4445" b="0"/>
          <wp:wrapTight wrapText="bothSides">
            <wp:wrapPolygon edited="0">
              <wp:start x="0" y="0"/>
              <wp:lineTo x="0" y="20542"/>
              <wp:lineTo x="20957" y="20542"/>
              <wp:lineTo x="209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FE6AED" wp14:editId="5C6C2835">
              <wp:simplePos x="0" y="0"/>
              <wp:positionH relativeFrom="margin">
                <wp:posOffset>228600</wp:posOffset>
              </wp:positionH>
              <wp:positionV relativeFrom="paragraph">
                <wp:posOffset>-349192</wp:posOffset>
              </wp:positionV>
              <wp:extent cx="5423535" cy="519430"/>
              <wp:effectExtent l="0" t="0" r="2476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51943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FC850" w14:textId="43533635" w:rsidR="00CD02CE" w:rsidRPr="00C45612" w:rsidRDefault="00CD02CE" w:rsidP="00CD02CE">
                          <w:pPr>
                            <w:pStyle w:val="Header"/>
                            <w:jc w:val="center"/>
                            <w:rPr>
                              <w:rFonts w:ascii="Bodoni MT Black" w:hAnsi="Bodoni MT Black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45612">
                            <w:rPr>
                              <w:rFonts w:ascii="Bodoni MT Black" w:hAnsi="Bodoni MT Black"/>
                              <w:color w:val="FFFFFF" w:themeColor="background1"/>
                              <w:sz w:val="40"/>
                              <w:szCs w:val="40"/>
                            </w:rPr>
                            <w:t xml:space="preserve">TPHC SPONSORSHIP </w:t>
                          </w:r>
                          <w:r>
                            <w:rPr>
                              <w:rFonts w:ascii="Bodoni MT Black" w:hAnsi="Bodoni MT Black"/>
                              <w:color w:val="FFFFFF" w:themeColor="background1"/>
                              <w:sz w:val="40"/>
                              <w:szCs w:val="40"/>
                            </w:rPr>
                            <w:t>FORM</w:t>
                          </w:r>
                        </w:p>
                        <w:p w14:paraId="1D148F77" w14:textId="77777777" w:rsidR="00CD02CE" w:rsidRDefault="00CD02CE" w:rsidP="00CD02C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E6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pt;margin-top:-27.5pt;width:427.05pt;height:4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" fillcolor="#2f5496 [2404]">
              <v:textbox>
                <w:txbxContent>
                  <w:p w14:paraId="4DDFC850" w14:textId="43533635" w:rsidR="00CD02CE" w:rsidRPr="00C45612" w:rsidRDefault="00CD02CE" w:rsidP="00CD02CE">
                    <w:pPr>
                      <w:pStyle w:val="Header"/>
                      <w:jc w:val="center"/>
                      <w:rPr>
                        <w:rFonts w:ascii="Bodoni MT Black" w:hAnsi="Bodoni MT Black"/>
                        <w:color w:val="FFFFFF" w:themeColor="background1"/>
                        <w:sz w:val="40"/>
                        <w:szCs w:val="40"/>
                      </w:rPr>
                    </w:pPr>
                    <w:r w:rsidRPr="00C45612">
                      <w:rPr>
                        <w:rFonts w:ascii="Bodoni MT Black" w:hAnsi="Bodoni MT Black"/>
                        <w:color w:val="FFFFFF" w:themeColor="background1"/>
                        <w:sz w:val="40"/>
                        <w:szCs w:val="40"/>
                      </w:rPr>
                      <w:t xml:space="preserve">TPHC SPONSORSHIP </w:t>
                    </w:r>
                    <w:r>
                      <w:rPr>
                        <w:rFonts w:ascii="Bodoni MT Black" w:hAnsi="Bodoni MT Black"/>
                        <w:color w:val="FFFFFF" w:themeColor="background1"/>
                        <w:sz w:val="40"/>
                        <w:szCs w:val="40"/>
                      </w:rPr>
                      <w:t>FORM</w:t>
                    </w:r>
                  </w:p>
                  <w:p w14:paraId="1D148F77" w14:textId="77777777" w:rsidR="00CD02CE" w:rsidRDefault="00CD02CE" w:rsidP="00CD02CE"/>
                </w:txbxContent>
              </v:textbox>
              <w10:wrap type="square" anchorx="margin"/>
            </v:shape>
          </w:pict>
        </mc:Fallback>
      </mc:AlternateContent>
    </w:r>
    <w:r w:rsidRPr="00C45612">
      <w:rPr>
        <w:rFonts w:ascii="Bodoni MT Black" w:hAnsi="Bodoni MT Black"/>
        <w:color w:val="FFFFFF" w:themeColor="background1"/>
        <w:sz w:val="40"/>
        <w:szCs w:val="40"/>
      </w:rPr>
      <w:t>TPHC SPONSORSHIP PROGRAMS</w:t>
    </w:r>
  </w:p>
  <w:p w14:paraId="33F4A13A" w14:textId="7E8202B4" w:rsidR="00CD02CE" w:rsidRDefault="00CD0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E7B8" w14:textId="77777777" w:rsidR="00DE3BAD" w:rsidRDefault="00DE3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CE"/>
    <w:rsid w:val="00156962"/>
    <w:rsid w:val="006116F8"/>
    <w:rsid w:val="00AA71B4"/>
    <w:rsid w:val="00CD02CE"/>
    <w:rsid w:val="00D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3EDC5"/>
  <w15:chartTrackingRefBased/>
  <w15:docId w15:val="{FD44BCA5-E180-47B6-8327-4D0846C4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CE"/>
  </w:style>
  <w:style w:type="paragraph" w:styleId="Footer">
    <w:name w:val="footer"/>
    <w:basedOn w:val="Normal"/>
    <w:link w:val="FooterChar"/>
    <w:uiPriority w:val="99"/>
    <w:unhideWhenUsed/>
    <w:rsid w:val="00CD0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Stovall, Michelle</dc:creator>
  <cp:keywords/>
  <dc:description/>
  <cp:lastModifiedBy>Sandy DuBose</cp:lastModifiedBy>
  <cp:revision>2</cp:revision>
  <dcterms:created xsi:type="dcterms:W3CDTF">2023-09-08T13:39:00Z</dcterms:created>
  <dcterms:modified xsi:type="dcterms:W3CDTF">2023-09-08T13:39:00Z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2023-09-08T02:33:42Z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ccc6827c-37d5-4e85-acd2-178efdc1e9da</vt:lpwstr>
  </property>
  <property fmtid="{D5CDD505-2E9C-101B-9397-08002B2CF9AE}" pid="8" name="MSIP_Label_dad3be33-4108-4738-9e07-d8656a181486_ContentBits">
    <vt:lpwstr>0</vt:lpwstr>
  </property>
</Properties>
</file>